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4CCFB" w14:textId="77777777" w:rsidR="0067157B" w:rsidRDefault="0075038C" w:rsidP="006F4892">
      <w:pPr>
        <w:jc w:val="center"/>
        <w:rPr>
          <w:sz w:val="36"/>
          <w:szCs w:val="36"/>
        </w:rPr>
      </w:pPr>
      <w:r>
        <w:rPr>
          <w:sz w:val="36"/>
          <w:szCs w:val="36"/>
        </w:rPr>
        <w:t xml:space="preserve">2017 </w:t>
      </w:r>
      <w:r w:rsidR="0067157B" w:rsidRPr="0067157B">
        <w:rPr>
          <w:sz w:val="36"/>
          <w:szCs w:val="36"/>
        </w:rPr>
        <w:t>Hopi Reservation Service Project</w:t>
      </w:r>
    </w:p>
    <w:p w14:paraId="2BB87BCC" w14:textId="77777777" w:rsidR="004F6A8D" w:rsidRPr="004F6A8D" w:rsidRDefault="004F6A8D" w:rsidP="004F6A8D">
      <w:pPr>
        <w:jc w:val="center"/>
        <w:rPr>
          <w:sz w:val="28"/>
          <w:szCs w:val="36"/>
        </w:rPr>
      </w:pPr>
      <w:r>
        <w:rPr>
          <w:sz w:val="28"/>
          <w:szCs w:val="36"/>
        </w:rPr>
        <w:t xml:space="preserve">Put on by the </w:t>
      </w:r>
      <w:r w:rsidRPr="004F6A8D">
        <w:rPr>
          <w:sz w:val="28"/>
          <w:szCs w:val="36"/>
        </w:rPr>
        <w:t>Park City Rotary Club</w:t>
      </w:r>
    </w:p>
    <w:p w14:paraId="5F7206F1" w14:textId="77777777" w:rsidR="0067157B" w:rsidRDefault="0067157B" w:rsidP="0067157B">
      <w:pPr>
        <w:jc w:val="center"/>
        <w:rPr>
          <w:sz w:val="36"/>
          <w:szCs w:val="36"/>
        </w:rPr>
      </w:pPr>
    </w:p>
    <w:p w14:paraId="3481307B" w14:textId="77777777" w:rsidR="0067157B" w:rsidRDefault="0067157B" w:rsidP="0067157B">
      <w:pPr>
        <w:jc w:val="center"/>
        <w:rPr>
          <w:b/>
          <w:sz w:val="40"/>
          <w:szCs w:val="40"/>
        </w:rPr>
      </w:pPr>
      <w:r w:rsidRPr="0067157B">
        <w:rPr>
          <w:b/>
          <w:sz w:val="40"/>
          <w:szCs w:val="40"/>
        </w:rPr>
        <w:t>Youth Health History Information</w:t>
      </w:r>
    </w:p>
    <w:p w14:paraId="5B2DABDC" w14:textId="77777777" w:rsidR="0067157B" w:rsidRDefault="0067157B" w:rsidP="0067157B">
      <w:pPr>
        <w:rPr>
          <w:b/>
        </w:rPr>
      </w:pPr>
    </w:p>
    <w:p w14:paraId="0226F436" w14:textId="77777777" w:rsidR="0067157B" w:rsidRDefault="0067157B" w:rsidP="0067157B">
      <w:pPr>
        <w:rPr>
          <w:b/>
        </w:rPr>
      </w:pPr>
      <w:r>
        <w:rPr>
          <w:b/>
        </w:rPr>
        <w:t>Students Full Name_____________________________________________________________________</w:t>
      </w:r>
    </w:p>
    <w:p w14:paraId="2B737490" w14:textId="77777777" w:rsidR="0067157B" w:rsidRDefault="0067157B" w:rsidP="0067157B">
      <w:pPr>
        <w:rPr>
          <w:b/>
        </w:rPr>
      </w:pPr>
      <w:proofErr w:type="spellStart"/>
      <w:r>
        <w:rPr>
          <w:b/>
        </w:rPr>
        <w:t>County__________________________________Date</w:t>
      </w:r>
      <w:proofErr w:type="spellEnd"/>
      <w:r>
        <w:rPr>
          <w:b/>
        </w:rPr>
        <w:t xml:space="preserve"> </w:t>
      </w:r>
      <w:proofErr w:type="gramStart"/>
      <w:r>
        <w:rPr>
          <w:b/>
        </w:rPr>
        <w:t>Of</w:t>
      </w:r>
      <w:proofErr w:type="gramEnd"/>
      <w:r>
        <w:rPr>
          <w:b/>
        </w:rPr>
        <w:t xml:space="preserve"> Birth__________________________________</w:t>
      </w:r>
    </w:p>
    <w:p w14:paraId="074B93F5" w14:textId="77777777" w:rsidR="0067157B" w:rsidRPr="00DE1AD8" w:rsidRDefault="0067157B" w:rsidP="0067157B"/>
    <w:p w14:paraId="7977C7BC" w14:textId="007D4F3D" w:rsidR="0067157B" w:rsidRPr="00DE1AD8" w:rsidRDefault="0067157B" w:rsidP="0067157B">
      <w:r w:rsidRPr="00DE1AD8">
        <w:t>Subject to:</w:t>
      </w:r>
      <w:r w:rsidRPr="00DE1AD8">
        <w:tab/>
      </w:r>
      <w:r w:rsidRPr="00DE1AD8">
        <w:tab/>
      </w:r>
      <w:r w:rsidRPr="00DE1AD8">
        <w:tab/>
      </w:r>
      <w:r w:rsidRPr="00DE1AD8">
        <w:tab/>
      </w:r>
      <w:r w:rsidRPr="00DE1AD8">
        <w:tab/>
      </w:r>
      <w:r w:rsidR="006F4892">
        <w:tab/>
      </w:r>
      <w:r w:rsidRPr="00DE1AD8">
        <w:t>Now Have or Have Had:</w:t>
      </w:r>
    </w:p>
    <w:p w14:paraId="03367E2C" w14:textId="6255828B" w:rsidR="0067157B" w:rsidRPr="00DE1AD8" w:rsidRDefault="0067157B" w:rsidP="0067157B">
      <w:r w:rsidRPr="00DE1AD8">
        <w:t>Colds</w:t>
      </w:r>
      <w:r w:rsidRPr="00DE1AD8">
        <w:tab/>
      </w:r>
      <w:r w:rsidRPr="00DE1AD8">
        <w:tab/>
      </w:r>
      <w:r w:rsidRPr="00DE1AD8">
        <w:tab/>
      </w:r>
      <w:proofErr w:type="spellStart"/>
      <w:r w:rsidRPr="00DE1AD8">
        <w:t>Yes_____No</w:t>
      </w:r>
      <w:proofErr w:type="spellEnd"/>
      <w:r w:rsidRPr="00DE1AD8">
        <w:t>_____</w:t>
      </w:r>
      <w:r w:rsidRPr="00DE1AD8">
        <w:tab/>
      </w:r>
      <w:r w:rsidR="006F4892">
        <w:tab/>
      </w:r>
      <w:r w:rsidRPr="00DE1AD8">
        <w:t>Heart Trouble</w:t>
      </w:r>
      <w:r w:rsidRPr="00DE1AD8">
        <w:tab/>
      </w:r>
      <w:proofErr w:type="spellStart"/>
      <w:r w:rsidRPr="00DE1AD8">
        <w:t>Yes_____No</w:t>
      </w:r>
      <w:proofErr w:type="spellEnd"/>
      <w:r w:rsidRPr="00DE1AD8">
        <w:t>_____</w:t>
      </w:r>
    </w:p>
    <w:p w14:paraId="5C930FA9" w14:textId="057DEEDC" w:rsidR="0067157B" w:rsidRPr="00DE1AD8" w:rsidRDefault="0067157B" w:rsidP="0067157B">
      <w:r w:rsidRPr="00DE1AD8">
        <w:t>Sore Throat</w:t>
      </w:r>
      <w:r w:rsidRPr="00DE1AD8">
        <w:tab/>
      </w:r>
      <w:r w:rsidRPr="00DE1AD8">
        <w:tab/>
      </w:r>
      <w:proofErr w:type="spellStart"/>
      <w:r w:rsidRPr="00DE1AD8">
        <w:t>Yes_____No</w:t>
      </w:r>
      <w:proofErr w:type="spellEnd"/>
      <w:r w:rsidRPr="00DE1AD8">
        <w:t>_____</w:t>
      </w:r>
      <w:r w:rsidRPr="00DE1AD8">
        <w:tab/>
      </w:r>
      <w:r w:rsidR="006F4892">
        <w:tab/>
      </w:r>
      <w:r w:rsidRPr="00DE1AD8">
        <w:t>Asthma</w:t>
      </w:r>
      <w:r w:rsidRPr="00DE1AD8">
        <w:tab/>
      </w:r>
      <w:r w:rsidRPr="00DE1AD8">
        <w:tab/>
      </w:r>
      <w:proofErr w:type="spellStart"/>
      <w:r w:rsidRPr="00DE1AD8">
        <w:t>Yes_____No</w:t>
      </w:r>
      <w:proofErr w:type="spellEnd"/>
      <w:r w:rsidRPr="00DE1AD8">
        <w:t>_____</w:t>
      </w:r>
    </w:p>
    <w:p w14:paraId="10CCB0A6" w14:textId="4B411D20" w:rsidR="0067157B" w:rsidRPr="00DE1AD8" w:rsidRDefault="0067157B" w:rsidP="0067157B">
      <w:r w:rsidRPr="00DE1AD8">
        <w:t>Fainting Spells</w:t>
      </w:r>
      <w:r w:rsidRPr="00DE1AD8">
        <w:tab/>
      </w:r>
      <w:proofErr w:type="spellStart"/>
      <w:r w:rsidRPr="00DE1AD8">
        <w:t>Yes_____No</w:t>
      </w:r>
      <w:proofErr w:type="spellEnd"/>
      <w:r w:rsidRPr="00DE1AD8">
        <w:t>_____</w:t>
      </w:r>
      <w:r w:rsidRPr="00DE1AD8">
        <w:tab/>
      </w:r>
      <w:r w:rsidR="006F4892">
        <w:tab/>
      </w:r>
      <w:r w:rsidRPr="00DE1AD8">
        <w:t>Lung Trouble</w:t>
      </w:r>
      <w:r w:rsidRPr="00DE1AD8">
        <w:tab/>
      </w:r>
      <w:r w:rsidR="006F4892">
        <w:tab/>
      </w:r>
      <w:proofErr w:type="spellStart"/>
      <w:r w:rsidRPr="00DE1AD8">
        <w:t>Yes_____No</w:t>
      </w:r>
      <w:proofErr w:type="spellEnd"/>
      <w:r w:rsidRPr="00DE1AD8">
        <w:t>_____</w:t>
      </w:r>
    </w:p>
    <w:p w14:paraId="17A18A27" w14:textId="1C073F1A" w:rsidR="0067157B" w:rsidRPr="00DE1AD8" w:rsidRDefault="0067157B" w:rsidP="0067157B">
      <w:r w:rsidRPr="00DE1AD8">
        <w:t>Bronchitis</w:t>
      </w:r>
      <w:r w:rsidRPr="00DE1AD8">
        <w:tab/>
      </w:r>
      <w:r w:rsidRPr="00DE1AD8">
        <w:tab/>
      </w:r>
      <w:proofErr w:type="spellStart"/>
      <w:r w:rsidRPr="00DE1AD8">
        <w:t>Yes_____No</w:t>
      </w:r>
      <w:proofErr w:type="spellEnd"/>
      <w:r w:rsidRPr="00DE1AD8">
        <w:t>_____</w:t>
      </w:r>
      <w:r w:rsidRPr="00DE1AD8">
        <w:tab/>
      </w:r>
      <w:r w:rsidR="006F4892">
        <w:tab/>
      </w:r>
      <w:r w:rsidRPr="00DE1AD8">
        <w:t>Sinus Trouble</w:t>
      </w:r>
      <w:r w:rsidRPr="00DE1AD8">
        <w:tab/>
      </w:r>
      <w:r w:rsidR="006F4892">
        <w:tab/>
      </w:r>
      <w:proofErr w:type="spellStart"/>
      <w:r w:rsidRPr="00DE1AD8">
        <w:t>Yes_____No</w:t>
      </w:r>
      <w:proofErr w:type="spellEnd"/>
      <w:r w:rsidRPr="00DE1AD8">
        <w:t>_____</w:t>
      </w:r>
    </w:p>
    <w:p w14:paraId="2B3DB656" w14:textId="5D0C8031" w:rsidR="0067157B" w:rsidRPr="00DE1AD8" w:rsidRDefault="0067157B" w:rsidP="0067157B">
      <w:r w:rsidRPr="00DE1AD8">
        <w:t>Convulsions</w:t>
      </w:r>
      <w:r w:rsidRPr="00DE1AD8">
        <w:tab/>
      </w:r>
      <w:r w:rsidRPr="00DE1AD8">
        <w:tab/>
      </w:r>
      <w:proofErr w:type="spellStart"/>
      <w:r w:rsidRPr="00DE1AD8">
        <w:t>Yes_____No</w:t>
      </w:r>
      <w:proofErr w:type="spellEnd"/>
      <w:r w:rsidRPr="00DE1AD8">
        <w:t>_____</w:t>
      </w:r>
      <w:r w:rsidRPr="00DE1AD8">
        <w:tab/>
      </w:r>
      <w:r w:rsidR="006F4892">
        <w:tab/>
      </w:r>
      <w:r w:rsidRPr="00DE1AD8">
        <w:t>Hernia (Rupture)</w:t>
      </w:r>
      <w:r w:rsidRPr="00DE1AD8">
        <w:tab/>
      </w:r>
      <w:proofErr w:type="spellStart"/>
      <w:r w:rsidRPr="00DE1AD8">
        <w:t>Yes_____No</w:t>
      </w:r>
      <w:proofErr w:type="spellEnd"/>
      <w:r w:rsidRPr="00DE1AD8">
        <w:t>_____</w:t>
      </w:r>
    </w:p>
    <w:p w14:paraId="7988D59C" w14:textId="439EB709" w:rsidR="0067157B" w:rsidRPr="00DE1AD8" w:rsidRDefault="0067157B" w:rsidP="0067157B">
      <w:r w:rsidRPr="00DE1AD8">
        <w:t>Cramps</w:t>
      </w:r>
      <w:r w:rsidRPr="00DE1AD8">
        <w:tab/>
      </w:r>
      <w:r w:rsidRPr="00DE1AD8">
        <w:tab/>
      </w:r>
      <w:proofErr w:type="spellStart"/>
      <w:r w:rsidRPr="00DE1AD8">
        <w:t>Yes_____No</w:t>
      </w:r>
      <w:proofErr w:type="spellEnd"/>
      <w:r w:rsidRPr="00DE1AD8">
        <w:t>_____</w:t>
      </w:r>
      <w:r w:rsidRPr="00DE1AD8">
        <w:tab/>
      </w:r>
      <w:r w:rsidR="006F4892">
        <w:tab/>
      </w:r>
      <w:r w:rsidRPr="00DE1AD8">
        <w:t>Appendicitis</w:t>
      </w:r>
      <w:r w:rsidRPr="00DE1AD8">
        <w:tab/>
      </w:r>
      <w:r w:rsidRPr="00DE1AD8">
        <w:tab/>
      </w:r>
      <w:proofErr w:type="spellStart"/>
      <w:r w:rsidRPr="00DE1AD8">
        <w:t>Yes_____No</w:t>
      </w:r>
      <w:proofErr w:type="spellEnd"/>
      <w:r w:rsidRPr="00DE1AD8">
        <w:t>_____</w:t>
      </w:r>
    </w:p>
    <w:p w14:paraId="379DDF6B" w14:textId="3AE0A8F0" w:rsidR="0067157B" w:rsidRPr="00DE1AD8" w:rsidRDefault="006F4892" w:rsidP="0067157B">
      <w:r>
        <w:t>Allergies</w:t>
      </w:r>
      <w:r>
        <w:tab/>
      </w:r>
      <w:r>
        <w:tab/>
      </w:r>
      <w:proofErr w:type="spellStart"/>
      <w:r>
        <w:t>Yes_____No</w:t>
      </w:r>
      <w:proofErr w:type="spellEnd"/>
      <w:r>
        <w:t>_____</w:t>
      </w:r>
      <w:r>
        <w:tab/>
      </w:r>
      <w:r>
        <w:tab/>
        <w:t>A</w:t>
      </w:r>
      <w:r w:rsidR="0067157B" w:rsidRPr="00DE1AD8">
        <w:t>ppendix removed</w:t>
      </w:r>
      <w:r>
        <w:t xml:space="preserve">    </w:t>
      </w:r>
      <w:proofErr w:type="spellStart"/>
      <w:r w:rsidR="0067157B" w:rsidRPr="00DE1AD8">
        <w:t>Yes_____No</w:t>
      </w:r>
      <w:proofErr w:type="spellEnd"/>
      <w:r w:rsidR="0067157B" w:rsidRPr="00DE1AD8">
        <w:t>_____</w:t>
      </w:r>
    </w:p>
    <w:p w14:paraId="3E90EC14" w14:textId="739399B9" w:rsidR="0067157B" w:rsidRDefault="0067157B" w:rsidP="0067157B">
      <w:r w:rsidRPr="006F4892">
        <w:t>Wear Corrective Lenses?</w:t>
      </w:r>
      <w:r w:rsidR="006F4892">
        <w:t xml:space="preserve"> </w:t>
      </w:r>
      <w:proofErr w:type="spellStart"/>
      <w:r>
        <w:t>Yes_____No</w:t>
      </w:r>
      <w:proofErr w:type="spellEnd"/>
      <w:r>
        <w:t>_____</w:t>
      </w:r>
      <w:r>
        <w:tab/>
      </w:r>
      <w:bookmarkStart w:id="0" w:name="_GoBack"/>
      <w:bookmarkEnd w:id="0"/>
      <w:r>
        <w:t>Do you walk in your sleep?</w:t>
      </w:r>
      <w:r w:rsidR="006F4892">
        <w:t xml:space="preserve"> </w:t>
      </w:r>
      <w:proofErr w:type="spellStart"/>
      <w:r w:rsidR="006F4892">
        <w:t>Yes_____No</w:t>
      </w:r>
      <w:proofErr w:type="spellEnd"/>
      <w:r w:rsidR="006F4892">
        <w:t>_____</w:t>
      </w:r>
    </w:p>
    <w:p w14:paraId="58BD9DCC" w14:textId="7D83E3D6" w:rsidR="0067157B" w:rsidRDefault="0067157B" w:rsidP="0067157B">
      <w:r>
        <w:t>Is hearing good?</w:t>
      </w:r>
      <w:r>
        <w:tab/>
      </w:r>
      <w:proofErr w:type="spellStart"/>
      <w:r>
        <w:t>Yes_____No</w:t>
      </w:r>
      <w:proofErr w:type="spellEnd"/>
      <w:r>
        <w:t>_____</w:t>
      </w:r>
      <w:r>
        <w:tab/>
      </w:r>
      <w:r>
        <w:tab/>
      </w:r>
      <w:r>
        <w:tab/>
      </w:r>
      <w:r>
        <w:tab/>
      </w:r>
    </w:p>
    <w:p w14:paraId="7D5B6F7A" w14:textId="77777777" w:rsidR="0067157B" w:rsidRDefault="0067157B" w:rsidP="0067157B"/>
    <w:p w14:paraId="37D08964" w14:textId="77777777" w:rsidR="0067157B" w:rsidRPr="00DE1AD8" w:rsidRDefault="0067157B" w:rsidP="0067157B">
      <w:r w:rsidRPr="00DE1AD8">
        <w:t xml:space="preserve">Date of last Tetanus </w:t>
      </w:r>
      <w:proofErr w:type="gramStart"/>
      <w:r w:rsidRPr="00DE1AD8">
        <w:t>Vaccination:_</w:t>
      </w:r>
      <w:proofErr w:type="gramEnd"/>
      <w:r w:rsidRPr="00DE1AD8">
        <w:t>____________________________________________________</w:t>
      </w:r>
    </w:p>
    <w:p w14:paraId="563394B9" w14:textId="77777777" w:rsidR="0067157B" w:rsidRPr="00DE1AD8" w:rsidRDefault="0067157B" w:rsidP="0067157B">
      <w:r w:rsidRPr="00DE1AD8">
        <w:t>Please identify allergies, including to food medication and drug reactions_______</w:t>
      </w:r>
    </w:p>
    <w:p w14:paraId="13DD5D6B" w14:textId="77777777" w:rsidR="00DE1AD8" w:rsidRPr="00DE1AD8" w:rsidRDefault="00DE1AD8" w:rsidP="0067157B"/>
    <w:p w14:paraId="2E558E0A" w14:textId="77777777" w:rsidR="0067157B" w:rsidRPr="00DE1AD8" w:rsidRDefault="0067157B" w:rsidP="0067157B">
      <w:pPr>
        <w:pBdr>
          <w:top w:val="single" w:sz="12" w:space="1" w:color="auto"/>
          <w:bottom w:val="single" w:sz="12" w:space="1" w:color="auto"/>
        </w:pBdr>
      </w:pPr>
    </w:p>
    <w:p w14:paraId="2336EA01" w14:textId="77777777" w:rsidR="0067157B" w:rsidRPr="00DE1AD8" w:rsidRDefault="0067157B" w:rsidP="0067157B">
      <w:r w:rsidRPr="00DE1AD8">
        <w:t xml:space="preserve">Please list an </w:t>
      </w:r>
      <w:proofErr w:type="spellStart"/>
      <w:r w:rsidRPr="00DE1AD8">
        <w:t>diability</w:t>
      </w:r>
      <w:proofErr w:type="spellEnd"/>
      <w:r w:rsidRPr="00DE1AD8">
        <w:t xml:space="preserve"> accommodations you will need </w:t>
      </w:r>
      <w:proofErr w:type="gramStart"/>
      <w:r w:rsidRPr="00DE1AD8">
        <w:t>in order to</w:t>
      </w:r>
      <w:proofErr w:type="gramEnd"/>
      <w:r w:rsidRPr="00DE1AD8">
        <w:t xml:space="preserve"> participate in this program or activity__________________________________________________________________________</w:t>
      </w:r>
    </w:p>
    <w:p w14:paraId="0CBBF013" w14:textId="77777777" w:rsidR="0067157B" w:rsidRPr="00DE1AD8" w:rsidRDefault="0067157B" w:rsidP="0067157B">
      <w:pPr>
        <w:pBdr>
          <w:bottom w:val="single" w:sz="12" w:space="1" w:color="auto"/>
        </w:pBdr>
      </w:pPr>
      <w:r w:rsidRPr="00DE1AD8">
        <w:t xml:space="preserve">Please list all current medication (drug name, dose, times </w:t>
      </w:r>
      <w:proofErr w:type="gramStart"/>
      <w:r w:rsidRPr="00DE1AD8">
        <w:t>taken)_</w:t>
      </w:r>
      <w:proofErr w:type="gramEnd"/>
      <w:r w:rsidRPr="00DE1AD8">
        <w:t>______________________</w:t>
      </w:r>
    </w:p>
    <w:p w14:paraId="20F5B5DD" w14:textId="77777777" w:rsidR="00DE1AD8" w:rsidRPr="00DE1AD8" w:rsidRDefault="00DE1AD8" w:rsidP="0067157B">
      <w:pPr>
        <w:pBdr>
          <w:bottom w:val="single" w:sz="12" w:space="1" w:color="auto"/>
        </w:pBdr>
      </w:pPr>
    </w:p>
    <w:p w14:paraId="1A4A158D" w14:textId="187DC11C" w:rsidR="0067157B" w:rsidRDefault="0067157B" w:rsidP="0067157B">
      <w:r w:rsidRPr="00DE1AD8">
        <w:t xml:space="preserve">Please include any additional remarks and special instructions to better assist </w:t>
      </w:r>
      <w:proofErr w:type="gramStart"/>
      <w:r w:rsidRPr="00DE1AD8">
        <w:t>emergency  personnel</w:t>
      </w:r>
      <w:proofErr w:type="gramEnd"/>
      <w:r w:rsidRPr="00DE1AD8">
        <w:t>.  Please explain “yes” answers on this page______________________</w:t>
      </w:r>
      <w:r w:rsidRPr="00DE1AD8">
        <w:br/>
        <w:t>_________________________________________________________________________________________________</w:t>
      </w:r>
      <w:r>
        <w:br/>
        <w:t>_________________________________________________________________________________________________</w:t>
      </w:r>
    </w:p>
    <w:p w14:paraId="27296FDB" w14:textId="77777777" w:rsidR="0067157B" w:rsidRDefault="0067157B" w:rsidP="0067157B">
      <w:r>
        <w:t xml:space="preserve">We will be traveling as a group from the Salt Lake area, </w:t>
      </w:r>
      <w:r w:rsidR="007679D8">
        <w:t xml:space="preserve">leaving </w:t>
      </w:r>
      <w:r w:rsidR="00094FF0">
        <w:t>November 2</w:t>
      </w:r>
      <w:r w:rsidR="00094FF0" w:rsidRPr="00094FF0">
        <w:rPr>
          <w:vertAlign w:val="superscript"/>
        </w:rPr>
        <w:t>nd</w:t>
      </w:r>
      <w:r w:rsidR="00094FF0">
        <w:t xml:space="preserve"> and returning November 5</w:t>
      </w:r>
      <w:r w:rsidR="00094FF0" w:rsidRPr="00094FF0">
        <w:rPr>
          <w:vertAlign w:val="superscript"/>
        </w:rPr>
        <w:t>th</w:t>
      </w:r>
      <w:r w:rsidR="00094FF0">
        <w:t>.</w:t>
      </w:r>
      <w:r>
        <w:t xml:space="preserve">  We will be traveling to the Hopi Indian Reservation</w:t>
      </w:r>
      <w:r w:rsidR="007679D8">
        <w:t xml:space="preserve"> in Arizona.  </w:t>
      </w:r>
    </w:p>
    <w:p w14:paraId="7BB4EFC9" w14:textId="77777777" w:rsidR="0067157B" w:rsidRDefault="0067157B" w:rsidP="0067157B"/>
    <w:p w14:paraId="675FD9F1" w14:textId="0348BCC0" w:rsidR="0067157B" w:rsidRDefault="0067157B" w:rsidP="0067157B">
      <w:r>
        <w:t xml:space="preserve">I give permission for my child/youth to participate in the activity listed above and authorize the adult leaders supervising this activity to administer emergency treatment to the </w:t>
      </w:r>
      <w:proofErr w:type="gramStart"/>
      <w:r>
        <w:t>above named</w:t>
      </w:r>
      <w:proofErr w:type="gramEnd"/>
      <w:r>
        <w:t xml:space="preserve"> participant for any accident or illness and to act in my stead in approving necessary medical care should the need arise. This authorization shall cover this activity and travel to and </w:t>
      </w:r>
      <w:r w:rsidR="00094FF0">
        <w:t>from this</w:t>
      </w:r>
      <w:r>
        <w:t xml:space="preserve"> activity.</w:t>
      </w:r>
    </w:p>
    <w:p w14:paraId="6338F05B" w14:textId="77777777" w:rsidR="0067157B" w:rsidRDefault="0067157B" w:rsidP="0067157B"/>
    <w:p w14:paraId="1A69ABED" w14:textId="77777777" w:rsidR="0067157B" w:rsidRDefault="0067157B" w:rsidP="0067157B">
      <w:r>
        <w:t>Parents/Guardians Name___________________________________________________________________</w:t>
      </w:r>
    </w:p>
    <w:p w14:paraId="62F566E8" w14:textId="77777777" w:rsidR="0067157B" w:rsidRPr="0067157B" w:rsidRDefault="0067157B" w:rsidP="0067157B">
      <w:r>
        <w:t>Parents/Guardians Signature_________________________________________Date________________</w:t>
      </w:r>
    </w:p>
    <w:sectPr w:rsidR="0067157B" w:rsidRPr="0067157B" w:rsidSect="006F48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7A6D1" w14:textId="77777777" w:rsidR="00B11134" w:rsidRDefault="00B11134" w:rsidP="006F4892">
      <w:r>
        <w:separator/>
      </w:r>
    </w:p>
  </w:endnote>
  <w:endnote w:type="continuationSeparator" w:id="0">
    <w:p w14:paraId="6CE21E93" w14:textId="77777777" w:rsidR="00B11134" w:rsidRDefault="00B11134" w:rsidP="006F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C51CB" w14:textId="77777777" w:rsidR="00B11134" w:rsidRDefault="00B11134" w:rsidP="006F4892">
      <w:r>
        <w:separator/>
      </w:r>
    </w:p>
  </w:footnote>
  <w:footnote w:type="continuationSeparator" w:id="0">
    <w:p w14:paraId="046B8A49" w14:textId="77777777" w:rsidR="00B11134" w:rsidRDefault="00B11134" w:rsidP="006F48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B52A2" w14:textId="0372AA54" w:rsidR="006F4892" w:rsidRDefault="006F4892">
    <w:pPr>
      <w:pStyle w:val="Header"/>
    </w:pPr>
    <w:r>
      <w:rPr>
        <w:noProof/>
      </w:rPr>
      <w:drawing>
        <wp:inline distT="0" distB="0" distL="0" distR="0" wp14:anchorId="1A9D48FE" wp14:editId="43D29829">
          <wp:extent cx="1444752" cy="633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yYouthServicesLogo.png"/>
                  <pic:cNvPicPr/>
                </pic:nvPicPr>
                <pic:blipFill>
                  <a:blip r:embed="rId1">
                    <a:extLst>
                      <a:ext uri="{28A0092B-C50C-407E-A947-70E740481C1C}">
                        <a14:useLocalDpi xmlns:a14="http://schemas.microsoft.com/office/drawing/2010/main" val="0"/>
                      </a:ext>
                    </a:extLst>
                  </a:blip>
                  <a:stretch>
                    <a:fillRect/>
                  </a:stretch>
                </pic:blipFill>
                <pic:spPr>
                  <a:xfrm>
                    <a:off x="0" y="0"/>
                    <a:ext cx="1444752" cy="633984"/>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60FD14C2" wp14:editId="70ACD20B">
          <wp:extent cx="1739265" cy="51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act-Logo-PNG.png"/>
                  <pic:cNvPicPr/>
                </pic:nvPicPr>
                <pic:blipFill>
                  <a:blip r:embed="rId2">
                    <a:extLst>
                      <a:ext uri="{28A0092B-C50C-407E-A947-70E740481C1C}">
                        <a14:useLocalDpi xmlns:a14="http://schemas.microsoft.com/office/drawing/2010/main" val="0"/>
                      </a:ext>
                    </a:extLst>
                  </a:blip>
                  <a:stretch>
                    <a:fillRect/>
                  </a:stretch>
                </pic:blipFill>
                <pic:spPr>
                  <a:xfrm>
                    <a:off x="0" y="0"/>
                    <a:ext cx="1763216" cy="5267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7157B"/>
    <w:rsid w:val="00094FF0"/>
    <w:rsid w:val="0021190C"/>
    <w:rsid w:val="004F6A8D"/>
    <w:rsid w:val="0067157B"/>
    <w:rsid w:val="006F4892"/>
    <w:rsid w:val="0075038C"/>
    <w:rsid w:val="007679D8"/>
    <w:rsid w:val="007A7366"/>
    <w:rsid w:val="007B3094"/>
    <w:rsid w:val="00B11134"/>
    <w:rsid w:val="00CC295B"/>
    <w:rsid w:val="00DE1AD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5435"/>
  <w15:docId w15:val="{6105BE90-B47D-41B7-983D-6D60972D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3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92"/>
    <w:pPr>
      <w:tabs>
        <w:tab w:val="center" w:pos="4680"/>
        <w:tab w:val="right" w:pos="9360"/>
      </w:tabs>
    </w:pPr>
  </w:style>
  <w:style w:type="character" w:customStyle="1" w:styleId="HeaderChar">
    <w:name w:val="Header Char"/>
    <w:basedOn w:val="DefaultParagraphFont"/>
    <w:link w:val="Header"/>
    <w:uiPriority w:val="99"/>
    <w:rsid w:val="006F4892"/>
  </w:style>
  <w:style w:type="paragraph" w:styleId="Footer">
    <w:name w:val="footer"/>
    <w:basedOn w:val="Normal"/>
    <w:link w:val="FooterChar"/>
    <w:uiPriority w:val="99"/>
    <w:unhideWhenUsed/>
    <w:rsid w:val="006F4892"/>
    <w:pPr>
      <w:tabs>
        <w:tab w:val="center" w:pos="4680"/>
        <w:tab w:val="right" w:pos="9360"/>
      </w:tabs>
    </w:pPr>
  </w:style>
  <w:style w:type="character" w:customStyle="1" w:styleId="FooterChar">
    <w:name w:val="Footer Char"/>
    <w:basedOn w:val="DefaultParagraphFont"/>
    <w:link w:val="Footer"/>
    <w:uiPriority w:val="99"/>
    <w:rsid w:val="006F4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Bingham Creek Counseling</dc:creator>
  <cp:lastModifiedBy>Microsoft Office User</cp:lastModifiedBy>
  <cp:revision>5</cp:revision>
  <cp:lastPrinted>2015-01-29T20:32:00Z</cp:lastPrinted>
  <dcterms:created xsi:type="dcterms:W3CDTF">2017-02-23T18:52:00Z</dcterms:created>
  <dcterms:modified xsi:type="dcterms:W3CDTF">2017-09-14T19:28:00Z</dcterms:modified>
</cp:coreProperties>
</file>